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D4" w:rsidRPr="009D1CD4" w:rsidRDefault="009D1CD4" w:rsidP="009D1C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«Белорусский цементный завод»</w:t>
      </w:r>
    </w:p>
    <w:p w:rsidR="004B4B09" w:rsidRDefault="004B4B09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D1CD4" w:rsidRPr="009D1CD4" w:rsidRDefault="00E30A16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Шлакопортландцемент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ЦЕМ </w:t>
      </w:r>
      <w:r w:rsidR="00622F90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="00ED3DB8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="00622F90">
        <w:rPr>
          <w:rFonts w:ascii="Times New Roman" w:hAnsi="Times New Roman" w:cs="Times New Roman"/>
          <w:b/>
          <w:color w:val="0000FF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А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3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>2,5</w:t>
      </w:r>
      <w:r w:rsidR="00AA6D66">
        <w:rPr>
          <w:rFonts w:ascii="Times New Roman" w:hAnsi="Times New Roman" w:cs="Times New Roman"/>
          <w:b/>
          <w:color w:val="0000FF"/>
          <w:sz w:val="28"/>
          <w:szCs w:val="28"/>
        </w:rPr>
        <w:t>Н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ГОСТ 31108-20</w:t>
      </w:r>
      <w:r w:rsidR="001A2BAC">
        <w:rPr>
          <w:rFonts w:ascii="Times New Roman" w:hAnsi="Times New Roman" w:cs="Times New Roman"/>
          <w:b/>
          <w:color w:val="0000FF"/>
          <w:sz w:val="28"/>
          <w:szCs w:val="28"/>
        </w:rPr>
        <w:t>20</w:t>
      </w:r>
    </w:p>
    <w:p w:rsidR="004B4B09" w:rsidRDefault="00E30A16" w:rsidP="00D7694A">
      <w:pPr>
        <w:spacing w:after="0"/>
        <w:jc w:val="center"/>
        <w:rPr>
          <w:rFonts w:ascii="Times New Roman" w:hAnsi="Times New Roman" w:cs="Times New Roman"/>
          <w:shd w:val="clear" w:color="auto" w:fill="FEFEFE"/>
        </w:rPr>
      </w:pPr>
      <w:r w:rsidRPr="00E30A16">
        <w:rPr>
          <w:rFonts w:ascii="Times New Roman" w:hAnsi="Times New Roman" w:cs="Times New Roman"/>
        </w:rPr>
        <w:t>(Шлакопортландцемент</w:t>
      </w:r>
      <w:r w:rsidRPr="00E30A16">
        <w:rPr>
          <w:rFonts w:ascii="Times New Roman" w:hAnsi="Times New Roman" w:cs="Times New Roman"/>
          <w:shd w:val="clear" w:color="auto" w:fill="FEFEFE"/>
        </w:rPr>
        <w:t xml:space="preserve"> типа ЦЕМ </w:t>
      </w:r>
      <w:r w:rsidRPr="00E30A16">
        <w:rPr>
          <w:rFonts w:ascii="Times New Roman" w:hAnsi="Times New Roman" w:cs="Times New Roman"/>
          <w:shd w:val="clear" w:color="auto" w:fill="FEFEFE"/>
          <w:lang w:val="en-US"/>
        </w:rPr>
        <w:t>III</w:t>
      </w:r>
      <w:r w:rsidRPr="00E30A16">
        <w:rPr>
          <w:rFonts w:ascii="Times New Roman" w:hAnsi="Times New Roman" w:cs="Times New Roman"/>
          <w:shd w:val="clear" w:color="auto" w:fill="FEFEFE"/>
        </w:rPr>
        <w:t xml:space="preserve">, подтипа А с содержанием доменного гранулированного </w:t>
      </w:r>
      <w:r w:rsidR="004B4B09">
        <w:rPr>
          <w:rFonts w:ascii="Times New Roman" w:hAnsi="Times New Roman" w:cs="Times New Roman"/>
          <w:shd w:val="clear" w:color="auto" w:fill="FEFEFE"/>
        </w:rPr>
        <w:t xml:space="preserve">шлака </w:t>
      </w:r>
    </w:p>
    <w:p w:rsidR="00E30A16" w:rsidRDefault="00E30A16" w:rsidP="00E30A16">
      <w:pPr>
        <w:jc w:val="center"/>
        <w:rPr>
          <w:rFonts w:ascii="Times New Roman" w:hAnsi="Times New Roman" w:cs="Times New Roman"/>
          <w:shd w:val="clear" w:color="auto" w:fill="FEFEFE"/>
        </w:rPr>
      </w:pPr>
      <w:r w:rsidRPr="00E30A16">
        <w:rPr>
          <w:rFonts w:ascii="Times New Roman" w:hAnsi="Times New Roman" w:cs="Times New Roman"/>
          <w:shd w:val="clear" w:color="auto" w:fill="FEFEFE"/>
        </w:rPr>
        <w:t>от 36 % до 65 %, класса прочности 32,5, нормальнотвердеющий)</w:t>
      </w:r>
    </w:p>
    <w:p w:rsidR="004B4B09" w:rsidRDefault="004B4B09" w:rsidP="00E30A16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4B4B09" w:rsidRPr="00445664" w:rsidRDefault="004B4B09" w:rsidP="004B4B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3402"/>
        <w:gridCol w:w="3969"/>
        <w:gridCol w:w="1990"/>
      </w:tblGrid>
      <w:tr w:rsidR="004B4B09" w:rsidTr="00FC4745">
        <w:tc>
          <w:tcPr>
            <w:tcW w:w="988" w:type="dxa"/>
            <w:tcBorders>
              <w:bottom w:val="double" w:sz="4" w:space="0" w:color="auto"/>
            </w:tcBorders>
          </w:tcPr>
          <w:p w:rsidR="004B4B09" w:rsidRPr="009D1CD4" w:rsidRDefault="004B4B09" w:rsidP="00F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4B4B09" w:rsidRPr="009D1CD4" w:rsidRDefault="004B4B09" w:rsidP="00F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4B4B09" w:rsidRPr="009D1CD4" w:rsidRDefault="004B4B09" w:rsidP="00FC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4B4B09" w:rsidTr="00FC4745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4B4B09" w:rsidRPr="001E6CBD" w:rsidRDefault="004B4B09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4B4B09" w:rsidRPr="00445664" w:rsidRDefault="004B4B09" w:rsidP="00FC4745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Вещественный состав цемента,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445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B4B09" w:rsidTr="00FC4745">
        <w:trPr>
          <w:trHeight w:val="70"/>
        </w:trPr>
        <w:tc>
          <w:tcPr>
            <w:tcW w:w="988" w:type="dxa"/>
            <w:vMerge/>
            <w:vAlign w:val="center"/>
          </w:tcPr>
          <w:p w:rsidR="004B4B09" w:rsidRPr="001E6CBD" w:rsidRDefault="004B4B09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4B4B09" w:rsidRPr="00445664" w:rsidRDefault="004B4B09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основные компоненты: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B4B09" w:rsidRPr="00445664" w:rsidRDefault="004B4B09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B4B09" w:rsidRPr="001E6CBD" w:rsidRDefault="004B4B09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– 64</w:t>
            </w:r>
          </w:p>
        </w:tc>
      </w:tr>
      <w:tr w:rsidR="004B4B09" w:rsidTr="00FC4745">
        <w:trPr>
          <w:trHeight w:val="70"/>
        </w:trPr>
        <w:tc>
          <w:tcPr>
            <w:tcW w:w="988" w:type="dxa"/>
            <w:vMerge/>
            <w:vAlign w:val="center"/>
          </w:tcPr>
          <w:p w:rsidR="004B4B09" w:rsidRPr="001E6CBD" w:rsidRDefault="004B4B09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/>
            <w:vAlign w:val="center"/>
          </w:tcPr>
          <w:p w:rsidR="004B4B09" w:rsidRPr="00445664" w:rsidRDefault="004B4B09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B4B09" w:rsidRPr="00445664" w:rsidRDefault="004B4B09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доменный гранулированный шлак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B4B09" w:rsidRDefault="004B4B09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36 - 65</w:t>
            </w:r>
          </w:p>
        </w:tc>
      </w:tr>
      <w:tr w:rsidR="004B4B09" w:rsidTr="00FC4745">
        <w:trPr>
          <w:trHeight w:val="70"/>
        </w:trPr>
        <w:tc>
          <w:tcPr>
            <w:tcW w:w="988" w:type="dxa"/>
            <w:vMerge/>
            <w:vAlign w:val="center"/>
          </w:tcPr>
          <w:p w:rsidR="004B4B09" w:rsidRPr="001E6CBD" w:rsidRDefault="004B4B09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4B4B09" w:rsidRPr="00445664" w:rsidRDefault="004B4B09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вспомогательные компоненты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B4B09" w:rsidRPr="001E6CBD" w:rsidRDefault="004B4B09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0-5</w:t>
            </w:r>
          </w:p>
        </w:tc>
      </w:tr>
      <w:tr w:rsidR="00D7694A" w:rsidTr="00FC4745">
        <w:tc>
          <w:tcPr>
            <w:tcW w:w="988" w:type="dxa"/>
            <w:vMerge w:val="restart"/>
            <w:vAlign w:val="center"/>
          </w:tcPr>
          <w:p w:rsidR="00D7694A" w:rsidRPr="001E6CBD" w:rsidRDefault="00D7694A" w:rsidP="00D7694A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D7694A" w:rsidRPr="00445664" w:rsidRDefault="00D7694A" w:rsidP="00D7694A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Прочность на сжатие,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МПа</w:t>
            </w:r>
          </w:p>
        </w:tc>
        <w:tc>
          <w:tcPr>
            <w:tcW w:w="3969" w:type="dxa"/>
            <w:vAlign w:val="center"/>
          </w:tcPr>
          <w:p w:rsidR="00D7694A" w:rsidRPr="001E6CBD" w:rsidRDefault="00D7694A" w:rsidP="00D769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суток </w:t>
            </w:r>
          </w:p>
        </w:tc>
        <w:tc>
          <w:tcPr>
            <w:tcW w:w="1990" w:type="dxa"/>
            <w:vAlign w:val="center"/>
          </w:tcPr>
          <w:p w:rsidR="00D7694A" w:rsidRPr="001E6CBD" w:rsidRDefault="00D7694A" w:rsidP="00D7694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D7694A" w:rsidTr="00FC4745">
        <w:tc>
          <w:tcPr>
            <w:tcW w:w="988" w:type="dxa"/>
            <w:vMerge/>
          </w:tcPr>
          <w:p w:rsidR="00D7694A" w:rsidRPr="001E6CBD" w:rsidRDefault="00D7694A" w:rsidP="00D7694A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/>
          </w:tcPr>
          <w:p w:rsidR="00D7694A" w:rsidRPr="00445664" w:rsidRDefault="00D7694A" w:rsidP="00D7694A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969" w:type="dxa"/>
            <w:vAlign w:val="center"/>
          </w:tcPr>
          <w:p w:rsidR="00D7694A" w:rsidRPr="001E6CBD" w:rsidRDefault="00D7694A" w:rsidP="00D769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28 суток </w:t>
            </w:r>
          </w:p>
        </w:tc>
        <w:tc>
          <w:tcPr>
            <w:tcW w:w="1990" w:type="dxa"/>
            <w:vAlign w:val="center"/>
          </w:tcPr>
          <w:p w:rsidR="00D7694A" w:rsidRDefault="00D7694A" w:rsidP="00D7694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2,5  </w:t>
            </w:r>
          </w:p>
          <w:p w:rsidR="00D7694A" w:rsidRPr="001E6CBD" w:rsidRDefault="00D7694A" w:rsidP="00D7694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52,5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</w:p>
        </w:tc>
      </w:tr>
      <w:tr w:rsidR="00D7694A" w:rsidTr="00FC4745">
        <w:tc>
          <w:tcPr>
            <w:tcW w:w="988" w:type="dxa"/>
          </w:tcPr>
          <w:p w:rsidR="00D7694A" w:rsidRPr="001E6CBD" w:rsidRDefault="00D7694A" w:rsidP="00D7694A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2"/>
          </w:tcPr>
          <w:p w:rsidR="00D7694A" w:rsidRPr="001E6CBD" w:rsidRDefault="00D7694A" w:rsidP="00D7694A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Группа </w:t>
            </w:r>
            <w:r w:rsidR="00473084">
              <w:rPr>
                <w:rFonts w:ascii="Times New Roman" w:hAnsi="Times New Roman" w:cs="Times New Roman"/>
                <w:shd w:val="clear" w:color="auto" w:fill="FEFEFE"/>
              </w:rPr>
              <w:t>эффективности при пропаривании</w:t>
            </w:r>
            <w:bookmarkStart w:id="0" w:name="_GoBack"/>
            <w:bookmarkEnd w:id="0"/>
          </w:p>
        </w:tc>
        <w:tc>
          <w:tcPr>
            <w:tcW w:w="1990" w:type="dxa"/>
          </w:tcPr>
          <w:p w:rsidR="00D7694A" w:rsidRPr="006D6546" w:rsidRDefault="00D7694A" w:rsidP="00D7694A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hd w:val="clear" w:color="auto" w:fill="FEFEFE"/>
                <w:lang w:val="en-US"/>
              </w:rPr>
              <w:t>I</w:t>
            </w:r>
          </w:p>
        </w:tc>
      </w:tr>
      <w:tr w:rsidR="00D7694A" w:rsidTr="00FC4745">
        <w:tc>
          <w:tcPr>
            <w:tcW w:w="988" w:type="dxa"/>
          </w:tcPr>
          <w:p w:rsidR="00D7694A" w:rsidRPr="001E6CBD" w:rsidRDefault="00D7694A" w:rsidP="00D7694A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2"/>
          </w:tcPr>
          <w:p w:rsidR="00D7694A" w:rsidRPr="001E6CBD" w:rsidRDefault="00D7694A" w:rsidP="00D7694A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Предел прочности при сжатии после тепловой обработки, МПа</w:t>
            </w:r>
          </w:p>
        </w:tc>
        <w:tc>
          <w:tcPr>
            <w:tcW w:w="1990" w:type="dxa"/>
          </w:tcPr>
          <w:p w:rsidR="00D7694A" w:rsidRPr="00E82A73" w:rsidRDefault="00D7694A" w:rsidP="00D7694A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более 18,0</w:t>
            </w:r>
          </w:p>
        </w:tc>
      </w:tr>
      <w:tr w:rsidR="00D7694A" w:rsidTr="00FC4745">
        <w:tc>
          <w:tcPr>
            <w:tcW w:w="988" w:type="dxa"/>
          </w:tcPr>
          <w:p w:rsidR="00D7694A" w:rsidRDefault="00D7694A" w:rsidP="00D7694A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2"/>
          </w:tcPr>
          <w:p w:rsidR="00D7694A" w:rsidRDefault="00D7694A" w:rsidP="00D7694A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</w:tcPr>
          <w:p w:rsidR="00D7694A" w:rsidRDefault="00D7694A" w:rsidP="00D7694A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ранее 75</w:t>
            </w:r>
          </w:p>
        </w:tc>
      </w:tr>
      <w:tr w:rsidR="00D7694A" w:rsidTr="00FC4745">
        <w:tc>
          <w:tcPr>
            <w:tcW w:w="988" w:type="dxa"/>
          </w:tcPr>
          <w:p w:rsidR="00D7694A" w:rsidRPr="001E6CBD" w:rsidRDefault="00D7694A" w:rsidP="00D7694A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2"/>
          </w:tcPr>
          <w:p w:rsidR="00D7694A" w:rsidRPr="001E6CBD" w:rsidRDefault="00D7694A" w:rsidP="00D7694A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</w:tcPr>
          <w:p w:rsidR="00D7694A" w:rsidRPr="001E6CBD" w:rsidRDefault="00D7694A" w:rsidP="00D7694A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10</w:t>
            </w:r>
          </w:p>
        </w:tc>
      </w:tr>
      <w:tr w:rsidR="00D7694A" w:rsidTr="00FC4745">
        <w:tc>
          <w:tcPr>
            <w:tcW w:w="988" w:type="dxa"/>
          </w:tcPr>
          <w:p w:rsidR="00D7694A" w:rsidRDefault="00D7694A" w:rsidP="00D7694A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2"/>
          </w:tcPr>
          <w:p w:rsidR="00D7694A" w:rsidRPr="001E6CBD" w:rsidRDefault="00D7694A" w:rsidP="00D7694A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Потери массы при прокаливании, % масс.</w:t>
            </w:r>
          </w:p>
        </w:tc>
        <w:tc>
          <w:tcPr>
            <w:tcW w:w="1990" w:type="dxa"/>
          </w:tcPr>
          <w:p w:rsidR="00D7694A" w:rsidRPr="001E6CBD" w:rsidRDefault="00D7694A" w:rsidP="00D7694A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D7694A" w:rsidTr="00FC4745">
        <w:tc>
          <w:tcPr>
            <w:tcW w:w="988" w:type="dxa"/>
          </w:tcPr>
          <w:p w:rsidR="00D7694A" w:rsidRDefault="00D7694A" w:rsidP="00D7694A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7371" w:type="dxa"/>
            <w:gridSpan w:val="2"/>
          </w:tcPr>
          <w:p w:rsidR="00D7694A" w:rsidRDefault="00D7694A" w:rsidP="00D7694A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Нерастворимый остаток, % масс.</w:t>
            </w:r>
          </w:p>
        </w:tc>
        <w:tc>
          <w:tcPr>
            <w:tcW w:w="1990" w:type="dxa"/>
          </w:tcPr>
          <w:p w:rsidR="00D7694A" w:rsidRDefault="00D7694A" w:rsidP="00D7694A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D7694A" w:rsidTr="00FC4745">
        <w:tc>
          <w:tcPr>
            <w:tcW w:w="988" w:type="dxa"/>
          </w:tcPr>
          <w:p w:rsidR="00D7694A" w:rsidRPr="001E6CBD" w:rsidRDefault="00D7694A" w:rsidP="00D7694A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7371" w:type="dxa"/>
            <w:gridSpan w:val="2"/>
          </w:tcPr>
          <w:p w:rsidR="00D7694A" w:rsidRPr="001E6CBD" w:rsidRDefault="00D7694A" w:rsidP="00D7694A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оксида серы (VI) SO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D7694A" w:rsidRPr="001E6CBD" w:rsidRDefault="00D7694A" w:rsidP="00D7694A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4,0</w:t>
            </w:r>
          </w:p>
        </w:tc>
      </w:tr>
      <w:tr w:rsidR="00D7694A" w:rsidTr="00FC4745">
        <w:tc>
          <w:tcPr>
            <w:tcW w:w="988" w:type="dxa"/>
          </w:tcPr>
          <w:p w:rsidR="00D7694A" w:rsidRPr="001E6CBD" w:rsidRDefault="00D7694A" w:rsidP="00D7694A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10</w:t>
            </w:r>
          </w:p>
        </w:tc>
        <w:tc>
          <w:tcPr>
            <w:tcW w:w="7371" w:type="dxa"/>
            <w:gridSpan w:val="2"/>
          </w:tcPr>
          <w:p w:rsidR="00D7694A" w:rsidRPr="001E6CBD" w:rsidRDefault="00D7694A" w:rsidP="00D769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MgO,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D7694A" w:rsidRPr="001E6CBD" w:rsidRDefault="00D7694A" w:rsidP="00D7694A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D7694A" w:rsidTr="00FC4745">
        <w:tc>
          <w:tcPr>
            <w:tcW w:w="988" w:type="dxa"/>
          </w:tcPr>
          <w:p w:rsidR="00D7694A" w:rsidRPr="001E6CBD" w:rsidRDefault="00D7694A" w:rsidP="00D7694A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11</w:t>
            </w:r>
          </w:p>
        </w:tc>
        <w:tc>
          <w:tcPr>
            <w:tcW w:w="7371" w:type="dxa"/>
            <w:gridSpan w:val="2"/>
          </w:tcPr>
          <w:p w:rsidR="00D7694A" w:rsidRPr="001E6CBD" w:rsidRDefault="00D7694A" w:rsidP="00D769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хлорид-иона Cl</w:t>
            </w:r>
            <w:r w:rsidRPr="00864CF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-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D7694A" w:rsidRPr="001E6CBD" w:rsidRDefault="00D7694A" w:rsidP="00D7694A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0,10</w:t>
            </w:r>
          </w:p>
        </w:tc>
      </w:tr>
      <w:tr w:rsidR="00D7694A" w:rsidTr="002D70EB">
        <w:tc>
          <w:tcPr>
            <w:tcW w:w="988" w:type="dxa"/>
          </w:tcPr>
          <w:p w:rsidR="00D7694A" w:rsidRPr="001E6CBD" w:rsidRDefault="00D7694A" w:rsidP="00D7694A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12</w:t>
            </w:r>
          </w:p>
        </w:tc>
        <w:tc>
          <w:tcPr>
            <w:tcW w:w="7371" w:type="dxa"/>
            <w:gridSpan w:val="2"/>
            <w:vAlign w:val="center"/>
          </w:tcPr>
          <w:p w:rsidR="00D7694A" w:rsidRPr="001E6CBD" w:rsidRDefault="00D7694A" w:rsidP="00D769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Удельная эффективная активность естественных радионуклидов 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эфф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Бк/кг</w:t>
            </w:r>
          </w:p>
        </w:tc>
        <w:tc>
          <w:tcPr>
            <w:tcW w:w="1990" w:type="dxa"/>
            <w:vAlign w:val="center"/>
          </w:tcPr>
          <w:p w:rsidR="00D7694A" w:rsidRPr="001E6CBD" w:rsidRDefault="00D7694A" w:rsidP="00D7694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370</w:t>
            </w:r>
          </w:p>
        </w:tc>
      </w:tr>
    </w:tbl>
    <w:p w:rsidR="004B4B09" w:rsidRDefault="004B4B09" w:rsidP="004B4B09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4B4B09" w:rsidRDefault="004B4B09" w:rsidP="00E30A16">
      <w:pPr>
        <w:jc w:val="center"/>
        <w:rPr>
          <w:rFonts w:ascii="Times New Roman" w:hAnsi="Times New Roman" w:cs="Times New Roman"/>
          <w:shd w:val="clear" w:color="auto" w:fill="FEFEFE"/>
        </w:rPr>
      </w:pPr>
    </w:p>
    <w:sectPr w:rsidR="004B4B09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1A2BAC"/>
    <w:rsid w:val="001E6CBD"/>
    <w:rsid w:val="00315271"/>
    <w:rsid w:val="003649F7"/>
    <w:rsid w:val="003E30A6"/>
    <w:rsid w:val="00473084"/>
    <w:rsid w:val="004B4B09"/>
    <w:rsid w:val="00622F90"/>
    <w:rsid w:val="006D6546"/>
    <w:rsid w:val="0079126C"/>
    <w:rsid w:val="00864CF8"/>
    <w:rsid w:val="008A070E"/>
    <w:rsid w:val="009D1CD4"/>
    <w:rsid w:val="00AA6D66"/>
    <w:rsid w:val="00AD6457"/>
    <w:rsid w:val="00B35F0C"/>
    <w:rsid w:val="00D7694A"/>
    <w:rsid w:val="00E30A16"/>
    <w:rsid w:val="00E7432E"/>
    <w:rsid w:val="00E82A73"/>
    <w:rsid w:val="00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16</cp:revision>
  <dcterms:created xsi:type="dcterms:W3CDTF">2021-10-18T11:08:00Z</dcterms:created>
  <dcterms:modified xsi:type="dcterms:W3CDTF">2021-12-16T06:27:00Z</dcterms:modified>
</cp:coreProperties>
</file>