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6545" w:type="dxa"/>
        <w:tblInd w:w="1271" w:type="dxa"/>
        <w:tblLook w:val="04A0" w:firstRow="1" w:lastRow="0" w:firstColumn="1" w:lastColumn="0" w:noHBand="0" w:noVBand="1"/>
      </w:tblPr>
      <w:tblGrid>
        <w:gridCol w:w="544"/>
        <w:gridCol w:w="16001"/>
      </w:tblGrid>
      <w:tr w:rsidR="003733EB" w:rsidRPr="003733EB" w14:paraId="587383E5" w14:textId="77777777" w:rsidTr="003733EB">
        <w:trPr>
          <w:trHeight w:val="70"/>
        </w:trPr>
        <w:tc>
          <w:tcPr>
            <w:tcW w:w="540" w:type="dxa"/>
            <w:vAlign w:val="center"/>
          </w:tcPr>
          <w:p w14:paraId="7F719A00" w14:textId="77777777" w:rsidR="003733EB" w:rsidRPr="003733EB" w:rsidRDefault="003733EB" w:rsidP="007F274F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</w:rPr>
              <w:t>СТБ 1383</w:t>
            </w:r>
          </w:p>
        </w:tc>
        <w:tc>
          <w:tcPr>
            <w:tcW w:w="16005" w:type="dxa"/>
          </w:tcPr>
          <w:tbl>
            <w:tblPr>
              <w:tblStyle w:val="a7"/>
              <w:tblW w:w="10746" w:type="dxa"/>
              <w:tblLook w:val="01E0" w:firstRow="1" w:lastRow="1" w:firstColumn="1" w:lastColumn="1" w:noHBand="0" w:noVBand="0"/>
            </w:tblPr>
            <w:tblGrid>
              <w:gridCol w:w="1757"/>
              <w:gridCol w:w="123"/>
              <w:gridCol w:w="1757"/>
              <w:gridCol w:w="123"/>
              <w:gridCol w:w="1757"/>
              <w:gridCol w:w="86"/>
              <w:gridCol w:w="1693"/>
              <w:gridCol w:w="64"/>
              <w:gridCol w:w="1629"/>
              <w:gridCol w:w="64"/>
              <w:gridCol w:w="1693"/>
            </w:tblGrid>
            <w:tr w:rsidR="003733EB" w:rsidRPr="003733EB" w14:paraId="402B044E" w14:textId="77777777" w:rsidTr="003733EB">
              <w:trPr>
                <w:gridBefore w:val="1"/>
                <w:wBefore w:w="1757" w:type="dxa"/>
                <w:trHeight w:val="70"/>
              </w:trPr>
              <w:tc>
                <w:tcPr>
                  <w:tcW w:w="1880" w:type="dxa"/>
                  <w:gridSpan w:val="2"/>
                  <w:shd w:val="clear" w:color="auto" w:fill="auto"/>
                  <w:vAlign w:val="center"/>
                </w:tcPr>
                <w:p w14:paraId="2FC03D16" w14:textId="0A21CAC4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shd w:val="clear" w:color="auto" w:fill="auto"/>
                  <w:vAlign w:val="center"/>
                </w:tcPr>
                <w:p w14:paraId="7CF44C5B" w14:textId="32BCA564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14:paraId="43223752" w14:textId="79725891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shd w:val="clear" w:color="auto" w:fill="auto"/>
                  <w:vAlign w:val="center"/>
                </w:tcPr>
                <w:p w14:paraId="12B10CCC" w14:textId="71EF03D1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D44B6F1" w14:textId="48F173A9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51CC824" w14:textId="77777777" w:rsidTr="003733EB">
              <w:trPr>
                <w:gridAfter w:val="2"/>
                <w:wAfter w:w="1757" w:type="dxa"/>
                <w:trHeight w:val="252"/>
              </w:trPr>
              <w:tc>
                <w:tcPr>
                  <w:tcW w:w="1880" w:type="dxa"/>
                  <w:gridSpan w:val="2"/>
                  <w:shd w:val="clear" w:color="auto" w:fill="auto"/>
                  <w:vAlign w:val="center"/>
                </w:tcPr>
                <w:p w14:paraId="3958DD52" w14:textId="6A4B7752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 w:val="restart"/>
                  <w:shd w:val="clear" w:color="auto" w:fill="auto"/>
                  <w:vAlign w:val="center"/>
                </w:tcPr>
                <w:p w14:paraId="212F5853" w14:textId="3E129784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 w:val="restart"/>
                  <w:shd w:val="clear" w:color="auto" w:fill="auto"/>
                  <w:vAlign w:val="center"/>
                </w:tcPr>
                <w:p w14:paraId="305C3135" w14:textId="372FC12C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5BD89BEA" w14:textId="57AD8763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shd w:val="clear" w:color="auto" w:fill="auto"/>
                  <w:vAlign w:val="center"/>
                </w:tcPr>
                <w:p w14:paraId="1FE23BCC" w14:textId="4D6C8816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6424361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2650A1C" w14:textId="51B364C3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5941B79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492D6A3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E50563B" w14:textId="269C353E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 w:val="restart"/>
                  <w:shd w:val="clear" w:color="auto" w:fill="auto"/>
                  <w:vAlign w:val="center"/>
                </w:tcPr>
                <w:p w14:paraId="1B09139E" w14:textId="6C2D72DB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508282C3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168E8A5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755CD6E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05AC824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60FBAE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/>
                  <w:shd w:val="clear" w:color="auto" w:fill="auto"/>
                  <w:vAlign w:val="center"/>
                </w:tcPr>
                <w:p w14:paraId="6481540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7894B3E6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 w:val="restart"/>
                  <w:shd w:val="clear" w:color="auto" w:fill="auto"/>
                  <w:vAlign w:val="center"/>
                </w:tcPr>
                <w:p w14:paraId="495940AE" w14:textId="63235CCB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0013364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7C15AD7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6AD65A2" w14:textId="6CB47CC4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 w:val="restart"/>
                  <w:shd w:val="clear" w:color="auto" w:fill="auto"/>
                  <w:vAlign w:val="center"/>
                </w:tcPr>
                <w:p w14:paraId="2520DB95" w14:textId="6A2D737D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2D129455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07DFF6E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360FA3D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110DDB4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BA2210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/>
                  <w:shd w:val="clear" w:color="auto" w:fill="auto"/>
                  <w:vAlign w:val="center"/>
                </w:tcPr>
                <w:p w14:paraId="75D9515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ED2B13E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42DD813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46B21F6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3A6C5E4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A69C72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/>
                  <w:shd w:val="clear" w:color="auto" w:fill="auto"/>
                  <w:vAlign w:val="center"/>
                </w:tcPr>
                <w:p w14:paraId="7709D23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105EC46E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3C7AB8B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4B0DB58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67F9BC7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2C09C9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/>
                  <w:shd w:val="clear" w:color="auto" w:fill="auto"/>
                  <w:vAlign w:val="center"/>
                </w:tcPr>
                <w:p w14:paraId="62451C6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6172074B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577729B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1188B75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44EF28C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5FB2FE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/>
                  <w:shd w:val="clear" w:color="auto" w:fill="auto"/>
                  <w:vAlign w:val="center"/>
                </w:tcPr>
                <w:p w14:paraId="3069AF2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79DAF91D" w14:textId="77777777" w:rsidTr="003733EB">
              <w:trPr>
                <w:gridAfter w:val="2"/>
                <w:wAfter w:w="1757" w:type="dxa"/>
                <w:trHeight w:val="276"/>
              </w:trPr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756AC3E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gridSpan w:val="2"/>
                  <w:vMerge/>
                  <w:shd w:val="clear" w:color="auto" w:fill="auto"/>
                  <w:vAlign w:val="center"/>
                </w:tcPr>
                <w:p w14:paraId="1BEB829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14:paraId="34FCA6F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B9DB3E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gridSpan w:val="2"/>
                  <w:vMerge/>
                  <w:shd w:val="clear" w:color="auto" w:fill="auto"/>
                  <w:vAlign w:val="center"/>
                </w:tcPr>
                <w:p w14:paraId="4C0BC03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93D1A2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  <w:b/>
              </w:rPr>
              <w:t xml:space="preserve">Серия 1.041.1-3 </w:t>
            </w:r>
            <w:r w:rsidRPr="003733EB">
              <w:rPr>
                <w:rFonts w:ascii="Times New Roman" w:hAnsi="Times New Roman" w:cs="Times New Roman"/>
              </w:rPr>
              <w:t>«Сборные железобетонные многопустотные плиты перекрытий многоэтажных общественных зданий, производственных и вспомогательных зданий промышленных предприятий»</w:t>
            </w:r>
          </w:p>
          <w:p w14:paraId="21DE16AF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</w:rPr>
              <w:t xml:space="preserve"> </w:t>
            </w:r>
            <w:r w:rsidRPr="003733EB">
              <w:rPr>
                <w:rFonts w:ascii="Times New Roman" w:hAnsi="Times New Roman" w:cs="Times New Roman"/>
                <w:b/>
              </w:rPr>
              <w:t>выпуск 1</w:t>
            </w:r>
            <w:r w:rsidRPr="003733EB">
              <w:rPr>
                <w:rFonts w:ascii="Times New Roman" w:hAnsi="Times New Roman" w:cs="Times New Roman"/>
              </w:rPr>
              <w:t xml:space="preserve"> «Плиты длиной 5650 мм, армированные напрягаемой арматурой из стали классов </w:t>
            </w:r>
            <w:proofErr w:type="spellStart"/>
            <w:r w:rsidRPr="003733EB">
              <w:rPr>
                <w:rFonts w:ascii="Times New Roman" w:hAnsi="Times New Roman" w:cs="Times New Roman"/>
              </w:rPr>
              <w:t>Ат</w:t>
            </w:r>
            <w:proofErr w:type="spellEnd"/>
            <w:r w:rsidRPr="003733EB">
              <w:rPr>
                <w:rFonts w:ascii="Times New Roman" w:hAnsi="Times New Roman" w:cs="Times New Roman"/>
              </w:rPr>
              <w:t xml:space="preserve">-IVС и </w:t>
            </w:r>
            <w:proofErr w:type="spellStart"/>
            <w:r w:rsidRPr="003733EB">
              <w:rPr>
                <w:rFonts w:ascii="Times New Roman" w:hAnsi="Times New Roman" w:cs="Times New Roman"/>
              </w:rPr>
              <w:t>Ат</w:t>
            </w:r>
            <w:proofErr w:type="spellEnd"/>
            <w:r w:rsidRPr="003733EB">
              <w:rPr>
                <w:rFonts w:ascii="Times New Roman" w:hAnsi="Times New Roman" w:cs="Times New Roman"/>
              </w:rPr>
              <w:t>-V, из тяжелого и легкого бетонов»</w:t>
            </w:r>
          </w:p>
          <w:tbl>
            <w:tblPr>
              <w:tblStyle w:val="a7"/>
              <w:tblW w:w="13302" w:type="dxa"/>
              <w:tblInd w:w="198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3733EB" w14:paraId="0839FAC7" w14:textId="77777777" w:rsidTr="003733EB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6019017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3A599CB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1ADE606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024A77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7939FAA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Объем изделия, м</w:t>
                  </w:r>
                  <w:r w:rsidRPr="003733EB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051411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Масса, т</w:t>
                  </w:r>
                </w:p>
              </w:tc>
            </w:tr>
            <w:tr w:rsidR="003733EB" w:rsidRPr="003733EB" w14:paraId="52E45B31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356505A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56.15-6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  <w:r w:rsidRPr="003733EB">
                    <w:rPr>
                      <w:rFonts w:ascii="Times New Roman" w:hAnsi="Times New Roman" w:cs="Times New Roman"/>
                    </w:rPr>
                    <w:t>-Б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11555F0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5650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132BF46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184AD66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0A0EF00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1,85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7A1A02A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2,60</w:t>
                  </w:r>
                </w:p>
              </w:tc>
            </w:tr>
            <w:tr w:rsidR="003733EB" w:rsidRPr="003733EB" w14:paraId="78CAB05A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D8B4C55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56.15-6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3FC111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27E89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E127E7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6894E2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C88023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691A5F3F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2DC76DE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56.15-6 АтV-1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EC8D40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97ADEE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9C6B71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769A48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ADA707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0F42D3C2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3C4ED0C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56.15-6 АтV-2Б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4C6B43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5FB4C3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4A784F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9A5C1F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70E00D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20099840" w14:textId="77777777" w:rsidTr="003733EB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C26DEE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56.15-6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AFFFCA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98B9D0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C140F2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8961D8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1F71C6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067E9CEA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2B229A41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56.15-8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  <w:r w:rsidRPr="003733EB">
                    <w:rPr>
                      <w:rFonts w:ascii="Times New Roman" w:hAnsi="Times New Roman" w:cs="Times New Roman"/>
                    </w:rPr>
                    <w:t>-Б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98482A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B94649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6E378E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FA2086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629A3D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3052AF8E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42566685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56.15-8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7A7C7E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AAD66C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94CA30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C1823D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524656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AEC9E7C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F25A895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56.15-8 АтV-2Б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2C15FB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F8154B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F9C69B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E8F8A6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3BCBEB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D8677E7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288E37F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56.15-8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88C60E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C6EF2D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767B37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05BE7D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0DB061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25168D46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AB2BA53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56.15-10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5A2E11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4A1E82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253EE0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8DF051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D323F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0BA01744" w14:textId="77777777" w:rsidTr="003733EB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367D29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56.15-10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E6C79B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2864A0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4D1F11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51BBCD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427F2F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2BA23252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7A94E04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56.15-13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522BFC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124045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DC76FA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712F85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DCCFA1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5AE66B65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8714CF5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56.15-13 АтV-1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DA20C5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CBFA44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F0DB5E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C08E3D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C18B50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16FE45A5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4B2DA08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56.15-13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C6344A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74E0CD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84F814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D1F4D3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4E241A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3203CCAE" w14:textId="77777777" w:rsidTr="003733EB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3C27C78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56.15-15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72DE3E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68D0CB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C2E266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184B17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A98C67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512381EE" w14:textId="77777777" w:rsidTr="003733EB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D00CA5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56.15-15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682033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4C11BD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F559A9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2184F0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99C6D8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3C5AC8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</w:p>
        </w:tc>
      </w:tr>
    </w:tbl>
    <w:p w14:paraId="6297CED7" w14:textId="77777777" w:rsidR="003733EB" w:rsidRDefault="003733EB" w:rsidP="003733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56" w:type="dxa"/>
        <w:tblInd w:w="1271" w:type="dxa"/>
        <w:tblLook w:val="04A0" w:firstRow="1" w:lastRow="0" w:firstColumn="1" w:lastColumn="0" w:noHBand="0" w:noVBand="1"/>
      </w:tblPr>
      <w:tblGrid>
        <w:gridCol w:w="828"/>
        <w:gridCol w:w="13528"/>
      </w:tblGrid>
      <w:tr w:rsidR="003733EB" w:rsidRPr="003733EB" w14:paraId="534BD86E" w14:textId="77777777" w:rsidTr="003733EB">
        <w:tc>
          <w:tcPr>
            <w:tcW w:w="828" w:type="dxa"/>
          </w:tcPr>
          <w:p w14:paraId="74E70876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</w:rPr>
              <w:t>ТНПА</w:t>
            </w:r>
          </w:p>
        </w:tc>
        <w:tc>
          <w:tcPr>
            <w:tcW w:w="13528" w:type="dxa"/>
            <w:vAlign w:val="center"/>
          </w:tcPr>
          <w:p w14:paraId="5E3C8875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</w:rPr>
              <w:t>Серия</w:t>
            </w:r>
          </w:p>
        </w:tc>
      </w:tr>
      <w:tr w:rsidR="003733EB" w:rsidRPr="003733EB" w14:paraId="3C66CCAB" w14:textId="77777777" w:rsidTr="003733EB">
        <w:trPr>
          <w:trHeight w:val="70"/>
        </w:trPr>
        <w:tc>
          <w:tcPr>
            <w:tcW w:w="828" w:type="dxa"/>
            <w:vAlign w:val="center"/>
          </w:tcPr>
          <w:p w14:paraId="1FBACB54" w14:textId="77777777" w:rsidR="003733EB" w:rsidRPr="003733EB" w:rsidRDefault="003733EB" w:rsidP="007F274F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</w:rPr>
              <w:t>СТБ 1383</w:t>
            </w:r>
          </w:p>
        </w:tc>
        <w:tc>
          <w:tcPr>
            <w:tcW w:w="13528" w:type="dxa"/>
          </w:tcPr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3733EB" w14:paraId="2B8C57F7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5C17276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7F4FD56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34BC11E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E080AF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059947C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Объем изделия, м</w:t>
                  </w:r>
                  <w:r w:rsidRPr="003733EB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6462560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Масса, т</w:t>
                  </w:r>
                </w:p>
              </w:tc>
            </w:tr>
            <w:tr w:rsidR="003733EB" w:rsidRPr="003733EB" w14:paraId="5DF040C8" w14:textId="77777777" w:rsidTr="007F274F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176264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lastRenderedPageBreak/>
                    <w:t xml:space="preserve">ПК 56.12-6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  <w:r w:rsidRPr="003733EB">
                    <w:rPr>
                      <w:rFonts w:ascii="Times New Roman" w:hAnsi="Times New Roman" w:cs="Times New Roman"/>
                    </w:rPr>
                    <w:t>-Б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162670F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5650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5BC991D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1190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EEDEA6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84776A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1,48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8A06FD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2,00</w:t>
                  </w:r>
                </w:p>
              </w:tc>
            </w:tr>
            <w:tr w:rsidR="003733EB" w:rsidRPr="003733EB" w14:paraId="6F61FFB7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4F22E24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56.12-6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9E1141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ACC773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1076AE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49CF08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3C4C90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33266CAA" w14:textId="77777777" w:rsidTr="007F274F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9C0352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56.12-6 АтV-1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53833B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825900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414645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D5A561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DA58D3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67A6C5C8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42383C2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56.12-9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18286B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775E64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110118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07E2D4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39CF66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61600DEB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3FE722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56.12-10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36F377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CAF812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3FACCD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79086B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E8C8F3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1FD0AEC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D02ECC1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56.12-10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  <w:r w:rsidRPr="003733EB">
                    <w:rPr>
                      <w:rFonts w:ascii="Times New Roman" w:hAnsi="Times New Roman" w:cs="Times New Roman"/>
                    </w:rPr>
                    <w:t xml:space="preserve"> 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4416FA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D65DED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823CC2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05AF3E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C4B4CD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60A36CC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23CEB355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56.12-14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BC29AF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3BF124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42DEC6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0D278B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56CF94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9234FF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  <w:b/>
              </w:rPr>
              <w:t>Серия 1.041.1-3 выпуск 2</w:t>
            </w:r>
            <w:r w:rsidRPr="003733EB">
              <w:rPr>
                <w:rFonts w:ascii="Times New Roman" w:hAnsi="Times New Roman" w:cs="Times New Roman"/>
              </w:rPr>
              <w:t xml:space="preserve"> «Плиты длиной 6850 мм, армированные напрягаемой арматурой из стали классов </w:t>
            </w:r>
            <w:proofErr w:type="spellStart"/>
            <w:r w:rsidRPr="003733EB">
              <w:rPr>
                <w:rFonts w:ascii="Times New Roman" w:hAnsi="Times New Roman" w:cs="Times New Roman"/>
              </w:rPr>
              <w:t>Ат</w:t>
            </w:r>
            <w:proofErr w:type="spellEnd"/>
            <w:r w:rsidRPr="003733EB">
              <w:rPr>
                <w:rFonts w:ascii="Times New Roman" w:hAnsi="Times New Roman" w:cs="Times New Roman"/>
              </w:rPr>
              <w:t xml:space="preserve">-IVС и </w:t>
            </w:r>
            <w:proofErr w:type="spellStart"/>
            <w:r w:rsidRPr="003733EB">
              <w:rPr>
                <w:rFonts w:ascii="Times New Roman" w:hAnsi="Times New Roman" w:cs="Times New Roman"/>
              </w:rPr>
              <w:t>Ат</w:t>
            </w:r>
            <w:proofErr w:type="spellEnd"/>
            <w:r w:rsidRPr="003733EB">
              <w:rPr>
                <w:rFonts w:ascii="Times New Roman" w:hAnsi="Times New Roman" w:cs="Times New Roman"/>
              </w:rPr>
              <w:t>-V, из тяжелого и легкого бетонов»</w:t>
            </w: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3733EB" w14:paraId="25D6CF39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1C08237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7F450D0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1712ABD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257950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4FDD8C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Объем изделия, м</w:t>
                  </w:r>
                  <w:r w:rsidRPr="003733EB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097342D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Масса, т</w:t>
                  </w:r>
                </w:p>
              </w:tc>
            </w:tr>
            <w:tr w:rsidR="003733EB" w:rsidRPr="003733EB" w14:paraId="7784944C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CD8973F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68.15-5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5C2F280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6850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18203E3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2800508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2F1DFE8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2,25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2CBA05F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3,2</w:t>
                  </w:r>
                </w:p>
              </w:tc>
            </w:tr>
            <w:tr w:rsidR="003733EB" w:rsidRPr="003733EB" w14:paraId="6F59939D" w14:textId="77777777" w:rsidTr="007F274F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3A1C33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68.15-5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4589C4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670422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BA5F33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871195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5E50E1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5A661FBA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A80EE89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68.15-9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F4BEB6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E922B3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890357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F61072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85D327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1C05845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ADBFF42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68.15-9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4DC54E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3B1F82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D8A195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5FB977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FEDACA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5D85FCE7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AB3F41A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68.15-11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4A836C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44A460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06CB32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5211B9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22C034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11D9836A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8440268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68.15-11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  <w:r w:rsidRPr="003733EB">
                    <w:rPr>
                      <w:rFonts w:ascii="Times New Roman" w:hAnsi="Times New Roman" w:cs="Times New Roman"/>
                    </w:rPr>
                    <w:t xml:space="preserve"> 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41D3D7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0CC482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7F93AB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F4F497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FC1334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160CE07B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09331B4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68.15-13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АIIIв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9E6A913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0F0F9D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7ADB94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EAA6CC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B1B014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23CCAB3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70C8071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68.15-13 АIIIв-2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5A8138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C02809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70B99B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315B7B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3348E1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9EBADAC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1390F9E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68.12-5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518EB0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57FD421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9DD180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21F00D8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1,79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142C77C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</w:tr>
            <w:tr w:rsidR="003733EB" w:rsidRPr="003733EB" w14:paraId="376A0E4D" w14:textId="77777777" w:rsidTr="007F274F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728037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68.12-5 АтV-1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0ADAAE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183242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F0E049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7D3FA3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A31E6A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5CC6E22C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AB368F3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68.12-8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FCE2F5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3FAAFD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3397EE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FC6916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FC3FCD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039B0F0A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4DFA2AD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68.12-12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270A7E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6E5453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49C5C9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D97F28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93F11C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602B93F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E9CA834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68.12-12 АтV-1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AEDCE3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00D39F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674DF90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CB191A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32E3EC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D92B21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  <w:r w:rsidRPr="003733EB">
              <w:rPr>
                <w:rFonts w:ascii="Times New Roman" w:hAnsi="Times New Roman" w:cs="Times New Roman"/>
                <w:b/>
              </w:rPr>
              <w:t>Серия 1.041.1-3</w:t>
            </w:r>
            <w:r w:rsidRPr="003733EB">
              <w:rPr>
                <w:rFonts w:ascii="Times New Roman" w:hAnsi="Times New Roman" w:cs="Times New Roman"/>
              </w:rPr>
              <w:t xml:space="preserve"> </w:t>
            </w:r>
            <w:r w:rsidRPr="003733EB">
              <w:rPr>
                <w:rFonts w:ascii="Times New Roman" w:hAnsi="Times New Roman" w:cs="Times New Roman"/>
                <w:b/>
              </w:rPr>
              <w:t xml:space="preserve">выпуск 3 </w:t>
            </w:r>
            <w:r w:rsidRPr="003733EB">
              <w:rPr>
                <w:rFonts w:ascii="Times New Roman" w:hAnsi="Times New Roman" w:cs="Times New Roman"/>
              </w:rPr>
              <w:t xml:space="preserve">«Плиты длиной 8650 мм, армированные напрягаемой арматурой из стали классов </w:t>
            </w:r>
            <w:proofErr w:type="spellStart"/>
            <w:r w:rsidRPr="003733EB">
              <w:rPr>
                <w:rFonts w:ascii="Times New Roman" w:hAnsi="Times New Roman" w:cs="Times New Roman"/>
              </w:rPr>
              <w:t>Ат</w:t>
            </w:r>
            <w:proofErr w:type="spellEnd"/>
            <w:r w:rsidRPr="003733EB">
              <w:rPr>
                <w:rFonts w:ascii="Times New Roman" w:hAnsi="Times New Roman" w:cs="Times New Roman"/>
              </w:rPr>
              <w:t xml:space="preserve">-IVС и </w:t>
            </w:r>
            <w:proofErr w:type="spellStart"/>
            <w:r w:rsidRPr="003733EB">
              <w:rPr>
                <w:rFonts w:ascii="Times New Roman" w:hAnsi="Times New Roman" w:cs="Times New Roman"/>
              </w:rPr>
              <w:t>Ат</w:t>
            </w:r>
            <w:proofErr w:type="spellEnd"/>
            <w:r w:rsidRPr="003733EB">
              <w:rPr>
                <w:rFonts w:ascii="Times New Roman" w:hAnsi="Times New Roman" w:cs="Times New Roman"/>
              </w:rPr>
              <w:t>-V, из тяжелого бетона»</w:t>
            </w: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3733EB" w14:paraId="24229621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605838C6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3386EF1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5A8EB95E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06A2297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72BDD3B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Объем изделия, м</w:t>
                  </w:r>
                  <w:r w:rsidRPr="003733EB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7770240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Масса, т</w:t>
                  </w:r>
                </w:p>
              </w:tc>
            </w:tr>
            <w:tr w:rsidR="003733EB" w:rsidRPr="003733EB" w14:paraId="2A39EA7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DE64063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86.15-4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6540EBF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8650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6A9EA1B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F86D33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3260E049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2,84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4989100F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  <w:tr w:rsidR="003733EB" w:rsidRPr="003733EB" w14:paraId="5FA8F53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AE58B7D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>ПК 86.15-4 АтV-2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324F83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C539D4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EC60005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CFB7504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5C4F2F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33EB" w:rsidRPr="003733EB" w14:paraId="46D435F8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FD548BA" w14:textId="77777777" w:rsidR="003733EB" w:rsidRPr="003733EB" w:rsidRDefault="003733EB" w:rsidP="007F27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733EB">
                    <w:rPr>
                      <w:rFonts w:ascii="Times New Roman" w:hAnsi="Times New Roman" w:cs="Times New Roman"/>
                    </w:rPr>
                    <w:t xml:space="preserve">ПК 86.15-7 </w:t>
                  </w:r>
                  <w:proofErr w:type="spellStart"/>
                  <w:r w:rsidRPr="003733EB">
                    <w:rPr>
                      <w:rFonts w:ascii="Times New Roman" w:hAnsi="Times New Roman" w:cs="Times New Roman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453F56A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3FAC871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6E83DDD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69A2492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279D458" w14:textId="77777777" w:rsidR="003733EB" w:rsidRP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274AA0" w14:textId="77777777" w:rsidR="003733EB" w:rsidRPr="003733EB" w:rsidRDefault="003733EB" w:rsidP="007F274F">
            <w:pPr>
              <w:rPr>
                <w:rFonts w:ascii="Times New Roman" w:hAnsi="Times New Roman" w:cs="Times New Roman"/>
              </w:rPr>
            </w:pPr>
          </w:p>
        </w:tc>
      </w:tr>
    </w:tbl>
    <w:p w14:paraId="4EC68F37" w14:textId="77777777" w:rsidR="003733EB" w:rsidRDefault="003733EB" w:rsidP="003733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3733EB" w14:paraId="7E242727" w14:textId="77777777" w:rsidTr="007F274F">
        <w:tc>
          <w:tcPr>
            <w:tcW w:w="1271" w:type="dxa"/>
          </w:tcPr>
          <w:p w14:paraId="32711BAE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ТНПА</w:t>
            </w:r>
          </w:p>
        </w:tc>
        <w:tc>
          <w:tcPr>
            <w:tcW w:w="14117" w:type="dxa"/>
            <w:vAlign w:val="center"/>
          </w:tcPr>
          <w:p w14:paraId="383FAEDD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3733EB" w14:paraId="49013B90" w14:textId="77777777" w:rsidTr="007F274F">
        <w:trPr>
          <w:trHeight w:val="70"/>
        </w:trPr>
        <w:tc>
          <w:tcPr>
            <w:tcW w:w="1271" w:type="dxa"/>
            <w:vAlign w:val="center"/>
          </w:tcPr>
          <w:p w14:paraId="4BFEFF53" w14:textId="77777777" w:rsidR="003733EB" w:rsidRDefault="003733EB" w:rsidP="007F274F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96">
              <w:rPr>
                <w:rFonts w:ascii="Times New Roman" w:hAnsi="Times New Roman" w:cs="Times New Roman"/>
                <w:sz w:val="28"/>
                <w:szCs w:val="28"/>
              </w:rPr>
              <w:t>СТБ 1383</w:t>
            </w:r>
          </w:p>
        </w:tc>
        <w:tc>
          <w:tcPr>
            <w:tcW w:w="14117" w:type="dxa"/>
          </w:tcPr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765BA0" w14:paraId="542C0B81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1095EC3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6294DF3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0445036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6A02A8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98C926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10D8471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765BA0" w14:paraId="3A292282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</w:tcPr>
                <w:p w14:paraId="38C23F03" w14:textId="77777777" w:rsidR="003733EB" w:rsidRPr="002B3BCD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BC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ПК 86.15-7</w:t>
                  </w:r>
                  <w:r w:rsidRPr="00A94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АтV-2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EF8263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8650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60DDDFF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AE51EF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02E160E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2,84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1B4ED40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3733EB" w:rsidRPr="00A949EF" w14:paraId="595F0444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71D9969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593363A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1B9403D3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8636456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380CF0F0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2,26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383FBC8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3733EB" w:rsidRPr="00A949EF" w14:paraId="6FF57BFA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2D339206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E75CA8B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7E81294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D1DC109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983471F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C4C235D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0DF9394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7A213D1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FDF0547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9DA5228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78E8873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21554EE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7680E4C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4045C4A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2D180196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D019D54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1FD5E15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00F18CE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377420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06EA892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F97004E" w14:textId="77777777" w:rsidR="003733EB" w:rsidRPr="00A949EF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EF">
              <w:rPr>
                <w:rFonts w:ascii="Times New Roman" w:hAnsi="Times New Roman" w:cs="Times New Roman"/>
                <w:b/>
                <w:sz w:val="28"/>
                <w:szCs w:val="28"/>
              </w:rPr>
              <w:t>Серия 1.041.1-3 выпуск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длиной 2650 мм, армированные арматурой из стали класса А-III, из тяжелого и легкого бетонов»</w:t>
            </w:r>
          </w:p>
          <w:tbl>
            <w:tblPr>
              <w:tblStyle w:val="a7"/>
              <w:tblW w:w="13302" w:type="dxa"/>
              <w:jc w:val="center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FB19B6" w14:paraId="7E4996F1" w14:textId="77777777" w:rsidTr="007F274F">
              <w:trPr>
                <w:trHeight w:val="70"/>
                <w:jc w:val="center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6EF399E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126456DD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2E65203F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892E10F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5D0E3ED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9C4CF1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FB19B6" w14:paraId="284DD7EE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6830A9D6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2DF0748C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7CB3F7B9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1F335E62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0B897EB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4A8BC55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3733EB" w:rsidRPr="00FB19B6" w14:paraId="4C7949A6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4D619123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309D71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B8D4C0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6A949C9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78056D1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18F95FA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5B103C2B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640B3720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D4EADF4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E742F9F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A53D9A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DD0BA7E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B8F7F3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2685F753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18E119A3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EA137CB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9E6155A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ACDF6C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A8155BB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EC2E98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5F1EC721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7C6DFAB9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23887AA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DB9535B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9BFB8A6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B1BBC6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2179E41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4B87FE5B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3ACA1A94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66A6539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ABA242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209F47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2F43C3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EB6F2A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68061702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3B35D57B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B4BA32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FBEF65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BFD6C62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43399FB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AA71CBC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57B30969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4CADA934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D4104EF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26724E3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9FEC6B2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E19774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201BCC1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75C891AA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0A7CDE0F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27.12-5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35FA1EA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36D37E4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A9F3AFC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79A6B84D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0,69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0BF94B4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</w:tr>
            <w:tr w:rsidR="003733EB" w:rsidRPr="00FB19B6" w14:paraId="27FA19FF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2A892889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27.12-8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AE4DA52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89871B9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B4FC2D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DF18205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515FF9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26BEBD6C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40C40794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27.12-12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B639E98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7C80149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EE64614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31B5124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A04D726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24043F1C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7E75B25F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27.12-6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448D41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FC0C8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8788E85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400869E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3393071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FB19B6" w14:paraId="44791882" w14:textId="77777777" w:rsidTr="007F274F">
              <w:trPr>
                <w:trHeight w:val="252"/>
                <w:jc w:val="center"/>
              </w:trPr>
              <w:tc>
                <w:tcPr>
                  <w:tcW w:w="4313" w:type="dxa"/>
                  <w:vAlign w:val="center"/>
                </w:tcPr>
                <w:p w14:paraId="51F5E9C4" w14:textId="77777777" w:rsidR="003733EB" w:rsidRPr="00FB19B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27.12-12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FB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215E0D0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C5E78E1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F50507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72BC177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4A9E313" w14:textId="77777777" w:rsidR="003733EB" w:rsidRPr="00FB19B6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AE0D70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EF">
              <w:rPr>
                <w:rFonts w:ascii="Times New Roman" w:hAnsi="Times New Roman" w:cs="Times New Roman"/>
                <w:b/>
                <w:sz w:val="28"/>
                <w:szCs w:val="28"/>
              </w:rPr>
              <w:t>Серия 1.041.1-3 выпуск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длиной 5650 мм для зданий с колоннами сечением 300х300 мм, армированные напрягаемой арматурой из стали классов 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Ат-IVс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-V, из тяжелого и легкого бетонов»</w:t>
            </w: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765BA0" w14:paraId="23742253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5446763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2E316DC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394C35D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BB96F5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53F0287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F4DB70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765BA0" w14:paraId="4320C570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9559143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22B2794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33E36CA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6CB8CD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39E810D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1,85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6D9F88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</w:tr>
            <w:tr w:rsidR="003733EB" w:rsidRPr="00765BA0" w14:paraId="6518E162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B432477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9DACDB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A1288D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418BC7B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40397B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8E144CB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763AC28C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68B4AF1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8C6A6F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8001A0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6F3AFF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DB2C21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DCCD60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11E00B83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47465B10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-2Б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120455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E11BE5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9C14EB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7F5238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26117E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5BEB8A82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B26526A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834A4B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69F01A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D0E437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73F457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15884C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62D757D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56E698" w14:textId="77777777" w:rsidR="003733EB" w:rsidRDefault="003733EB" w:rsidP="003733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3733EB" w14:paraId="7A5A7EE8" w14:textId="77777777" w:rsidTr="007F274F">
        <w:tc>
          <w:tcPr>
            <w:tcW w:w="1271" w:type="dxa"/>
          </w:tcPr>
          <w:p w14:paraId="53D9228B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ТНПА</w:t>
            </w:r>
          </w:p>
        </w:tc>
        <w:tc>
          <w:tcPr>
            <w:tcW w:w="14117" w:type="dxa"/>
            <w:vAlign w:val="center"/>
          </w:tcPr>
          <w:p w14:paraId="4C0F19B8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3733EB" w14:paraId="7FBD2FCF" w14:textId="77777777" w:rsidTr="007F274F">
        <w:trPr>
          <w:trHeight w:val="70"/>
        </w:trPr>
        <w:tc>
          <w:tcPr>
            <w:tcW w:w="1271" w:type="dxa"/>
            <w:vAlign w:val="center"/>
          </w:tcPr>
          <w:p w14:paraId="7CC38D07" w14:textId="77777777" w:rsidR="003733EB" w:rsidRDefault="003733EB" w:rsidP="007F274F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96">
              <w:rPr>
                <w:rFonts w:ascii="Times New Roman" w:hAnsi="Times New Roman" w:cs="Times New Roman"/>
                <w:sz w:val="28"/>
                <w:szCs w:val="28"/>
              </w:rPr>
              <w:t>СТБ 1383</w:t>
            </w:r>
          </w:p>
        </w:tc>
        <w:tc>
          <w:tcPr>
            <w:tcW w:w="14117" w:type="dxa"/>
          </w:tcPr>
          <w:p w14:paraId="75064465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765BA0" w14:paraId="55DAB185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0C7AC47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5CCFC0C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2922767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A26AE1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8F13E1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9E79F6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765BA0" w14:paraId="1D898AF2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41D90E43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3F04FD1A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3D6EA35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87D12BA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51444668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1,85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434DDFA5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</w:tr>
            <w:tr w:rsidR="003733EB" w:rsidRPr="00765BA0" w14:paraId="5AB2EA1B" w14:textId="77777777" w:rsidTr="007F274F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A41CC3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2F03D2D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567ED79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F0DF3D3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54FE0AF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46B7D4D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4AE9C7B6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CCC06D2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A2E672D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1390EBA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4F6C631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A1E30B9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3400AC5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1F0D806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59F680A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F6706B9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E79BECC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F997EE9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A69294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751FAC0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FCC96BA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404A5FE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160FDA8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0EFDD9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D14AF3E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D9398A5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253B17A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2CEC5A7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6BF055C" w14:textId="77777777" w:rsidR="003733EB" w:rsidRPr="00A957C7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56.12-6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93D5F34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227A445B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79D1134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FA9CFEE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1,48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09AC7B5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3733EB" w:rsidRPr="00A949EF" w14:paraId="2C2E71E0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257A722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56.12-6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7B3684A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8B4CDC8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B47359F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5E0BE92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9FBCE84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0F614923" w14:textId="77777777" w:rsidTr="007F274F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D362A3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56.12-6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47BCCE6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C706A8C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FB45247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3C54A55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2C15EDE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18F7A00B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223F7911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56.12-9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14413D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C17A69D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25FACC6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B741CAB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07CA5F7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74FF9401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EC37905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56.12-10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C06A967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69DC68A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DD641BF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FA51D45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C60B4AA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2C62DC64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BDDD7B0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56.12-10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8A82F03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7206925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16E8F3A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979754B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3959430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ADB1D5" w14:textId="77777777" w:rsidR="003733EB" w:rsidRPr="00A949EF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EF">
              <w:rPr>
                <w:rFonts w:ascii="Times New Roman" w:hAnsi="Times New Roman" w:cs="Times New Roman"/>
                <w:b/>
                <w:sz w:val="28"/>
                <w:szCs w:val="28"/>
              </w:rPr>
              <w:t>Серия 1.041.1-3 выпуск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длиной 6850 мм для зданий с колоннами сечением 300х300 мм, армированные напрягаемой арматурой из стали классов 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Ат-IVс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-V, из тяжелого и легкого бетонов»</w:t>
            </w: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765BA0" w14:paraId="07431EB3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0D8C197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52BA937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5AB8523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C37BA5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0F5513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E394CC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765BA0" w14:paraId="056DC5D1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4FD798B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7B2C8C0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7704F42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1416A57B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43D70D2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2,25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2C20E7E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3733EB" w:rsidRPr="00765BA0" w14:paraId="0D9C8B8E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F4A932E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AFD24A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C73E57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5362AE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A185CF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3B4794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7EA9CDE2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49A2915D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CAF814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3FED76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29B8CF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47C099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588DD9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6D618C6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34C43BF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FCFDEE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4A7796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7E8EEF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E25047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D29885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62EB5164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2557C21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487D6E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A4D333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EB38FA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99A504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007B65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554B86E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89E5A18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DF332B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5ED9B2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767019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5B3C09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BF01B1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2E650FB0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4D837EC5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8A33B8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92ED24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446B94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83EA27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5EADE7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92574C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6179CF7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2ED9B4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069D94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7C0D89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C416C4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4E3905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43E64FF1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CFDFD4F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6EBCC0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EFF7DB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A86A66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AAA9DD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76855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C7A8F8A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595BB9F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C4BB24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F024C3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633BE3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A14253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1E4401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68DC62E0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4E15FEC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68.12-6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529C2D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E239CD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745114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7FB42EC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1,79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3E73504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</w:tr>
            <w:tr w:rsidR="003733EB" w:rsidRPr="00765BA0" w14:paraId="6FEC34EB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9CA2176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68.12-6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A728FE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80730D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6E96A1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398DBB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A31B4A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6CC59C6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3B71BCC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68.12-8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2B247D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C7AB7B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AE661D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3451D4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D81C76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53CC461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89CA4BE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68.12-10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C69067B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42A876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E98874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C899B7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61EB9D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44ED1EF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5EAAE502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ПК 68.12-10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D205E1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DC63C1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8FC573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3AA7B1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E40544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CA1CBC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E01E66" w14:textId="77777777" w:rsidR="003733EB" w:rsidRDefault="003733EB" w:rsidP="003733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17"/>
      </w:tblGrid>
      <w:tr w:rsidR="003733EB" w14:paraId="47A2A7B9" w14:textId="77777777" w:rsidTr="007F274F">
        <w:tc>
          <w:tcPr>
            <w:tcW w:w="1271" w:type="dxa"/>
          </w:tcPr>
          <w:p w14:paraId="0BFAEED2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ТНПА</w:t>
            </w:r>
          </w:p>
        </w:tc>
        <w:tc>
          <w:tcPr>
            <w:tcW w:w="14117" w:type="dxa"/>
            <w:vAlign w:val="center"/>
          </w:tcPr>
          <w:p w14:paraId="34A8B7DF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3733EB" w14:paraId="1FBE7680" w14:textId="77777777" w:rsidTr="007F274F">
        <w:trPr>
          <w:trHeight w:val="70"/>
        </w:trPr>
        <w:tc>
          <w:tcPr>
            <w:tcW w:w="1271" w:type="dxa"/>
          </w:tcPr>
          <w:p w14:paraId="46094983" w14:textId="77777777" w:rsidR="003733EB" w:rsidRDefault="003733EB" w:rsidP="007F274F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96">
              <w:rPr>
                <w:rFonts w:ascii="Times New Roman" w:hAnsi="Times New Roman" w:cs="Times New Roman"/>
                <w:sz w:val="28"/>
                <w:szCs w:val="28"/>
              </w:rPr>
              <w:t>СТБ 1383</w:t>
            </w:r>
          </w:p>
        </w:tc>
        <w:tc>
          <w:tcPr>
            <w:tcW w:w="14117" w:type="dxa"/>
            <w:vAlign w:val="center"/>
          </w:tcPr>
          <w:p w14:paraId="6D55F03E" w14:textId="77777777" w:rsidR="003733EB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66F">
              <w:rPr>
                <w:rFonts w:ascii="Times New Roman" w:hAnsi="Times New Roman" w:cs="Times New Roman"/>
                <w:b/>
                <w:sz w:val="28"/>
                <w:szCs w:val="28"/>
              </w:rPr>
              <w:t>Серия 1.041.1-3 выпуск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длиной 8650 мм для зданий с колоннами сечением 300х300 мм, армированные напрягаемой арматурой из стали классов 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Ат-IVс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-V, из тяжелого бетона»</w:t>
            </w: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765BA0" w14:paraId="6CB2C6D9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14EE699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1954C10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637D41B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74E069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675F4F7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E78005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765BA0" w14:paraId="4FF55C4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21837596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86.15-4</w:t>
                  </w:r>
                  <w:r w:rsidRPr="0020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4B42AD9E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580B7418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4A71938F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0236C2CC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2,84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09DBCA8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3733EB" w:rsidRPr="00765BA0" w14:paraId="04651E4C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2E232AE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86.15-4</w:t>
                  </w:r>
                  <w:r w:rsidRPr="0020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ABF036C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CF3014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184DFB9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187C1BB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01FF0C9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40390D3E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364803D4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86.15-4</w:t>
                  </w:r>
                  <w:r w:rsidRPr="0020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3C7BB0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05EBB4F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D448F4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A397EDD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AC4F008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60A7793B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7BDCF0D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86.15-6</w:t>
                  </w:r>
                  <w:r w:rsidRPr="0020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7BD0328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92F02C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B8A5FD7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68B82E3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12918C1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FFC907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3E2B377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86.15-6</w:t>
                  </w:r>
                  <w:r w:rsidRPr="0020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B0B8656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42D9498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3AA4EBA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79B28AA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673B53C" w14:textId="77777777" w:rsidR="003733EB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16E2AF70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73F24FB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86.15-8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АIIIв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C7AA5C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83668B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A5ACDA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88F5AF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EA1F93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25449B1C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1712A37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86.15-8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АIIIв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D6D413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36CC96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F76709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DCB4A3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AEA301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1DD1E304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53FF3B17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86.15-8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АIIIв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18ACAD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49503C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3BFE44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3A5796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E2FE0D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1CAE815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17FEBF70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86.12-4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302DAE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3F94474D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680331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F348BD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2,26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4DE671F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3733EB" w:rsidRPr="00A949EF" w14:paraId="3654F0B7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6DA5EA48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119C505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4A803D8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CA843B1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E39CF6B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AD707D9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7B65C2A7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73A370FF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proofErr w:type="spellEnd"/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032E2A4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B2D9F19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03D3CAD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84D9457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34078C4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A949EF" w14:paraId="72578CF5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</w:tcPr>
                <w:p w14:paraId="09E97D81" w14:textId="77777777" w:rsidR="003733EB" w:rsidRPr="00211399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86.12-6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АтV</w:t>
                  </w:r>
                  <w:r w:rsidRPr="00211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D8062A7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15581A1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85AB29C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A83028E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F05F368" w14:textId="77777777" w:rsidR="003733EB" w:rsidRPr="00211399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C78B57" w14:textId="77777777" w:rsidR="003733EB" w:rsidRPr="00F4666F" w:rsidRDefault="003733EB" w:rsidP="007F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66F">
              <w:rPr>
                <w:rFonts w:ascii="Times New Roman" w:hAnsi="Times New Roman" w:cs="Times New Roman"/>
                <w:b/>
                <w:sz w:val="28"/>
                <w:szCs w:val="28"/>
              </w:rPr>
              <w:t>Серия 1.041.1-3 выпуск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длиной 2650 мм для зданий с колоннами сечением 300х300 мм, армированные арматурой из стали класса А-III, из тяжелого и легкого бетонов»</w:t>
            </w:r>
          </w:p>
          <w:tbl>
            <w:tblPr>
              <w:tblStyle w:val="a7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3733EB" w:rsidRPr="00765BA0" w14:paraId="23F82F4A" w14:textId="77777777" w:rsidTr="007F274F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393957A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67E493B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4703722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A3E1AA0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6B9066A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1DBE2E0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3733EB" w:rsidRPr="00765BA0" w14:paraId="56BCCFB4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033AE993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61F6F0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7EF2B24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FAE967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27CE486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2FBBE7E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3733EB" w:rsidRPr="00765BA0" w14:paraId="4E2CB567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2479021C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152BE3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E58403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AA4379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8F5DCA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B1E8DA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96D2DFE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24380EAE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597F00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0DFBC3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2457ADB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E86DF5A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733631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784EF544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3C8A2B70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BB12A1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6A7F23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403331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9CBEBC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F20CC6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2EE6C082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08242E16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F08C98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F28EB9B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FE37AF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4F03D0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F62085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17B66CFD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6573F8F7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D230F5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5108739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62070E5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597DD3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0DEFD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A8F315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4C7FD8A3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FA6BDEE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AD12FB3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61FB08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8C333D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3A84C98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0AC0DA87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3265CE4C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27.15-10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6A809B6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7894542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832F36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5AFBA9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194F67C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765BA0" w14:paraId="649FF908" w14:textId="77777777" w:rsidTr="007F274F">
              <w:trPr>
                <w:trHeight w:val="75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238C1A9A" w14:textId="77777777" w:rsidR="003733EB" w:rsidRPr="006B7BF6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27.12-6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0E54A34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75C98F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664062F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464DE821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0,69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35CF1687" w14:textId="77777777" w:rsidR="003733EB" w:rsidRPr="00765BA0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</w:t>
                  </w:r>
                </w:p>
              </w:tc>
            </w:tr>
            <w:tr w:rsidR="003733EB" w:rsidRPr="0024722C" w14:paraId="7BC56D79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68218664" w14:textId="77777777" w:rsidR="003733EB" w:rsidRPr="002261CC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ПК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27.12-8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92D860A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27C1410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D1A68E7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9373D83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73F8B08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24722C" w14:paraId="09D435F5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6005A44E" w14:textId="77777777" w:rsidR="003733EB" w:rsidRPr="002261CC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27.12-12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37D2D29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43A5C29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DEE3157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5E7A308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2664E3C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24722C" w14:paraId="77460705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2D26A988" w14:textId="77777777" w:rsidR="003733EB" w:rsidRPr="002261CC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27.12-6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F42A2B8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A693E4A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28787BB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46EEBAD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E53FE0C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3EB" w:rsidRPr="0024722C" w14:paraId="3677201F" w14:textId="77777777" w:rsidTr="007F274F">
              <w:trPr>
                <w:trHeight w:val="252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548843F9" w14:textId="77777777" w:rsidR="003733EB" w:rsidRPr="002261CC" w:rsidRDefault="003733EB" w:rsidP="007F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27.12-12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АIII</w:t>
                  </w:r>
                  <w:r w:rsidRPr="00226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AA49CB9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81D22F2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0D29187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925CC4B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A1B5ACB" w14:textId="77777777" w:rsidR="003733EB" w:rsidRPr="002261CC" w:rsidRDefault="003733EB" w:rsidP="007F274F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182134" w14:textId="77777777" w:rsidR="003733EB" w:rsidRDefault="003733EB" w:rsidP="007F2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4141B7" w14:textId="77777777" w:rsidR="00E85B0A" w:rsidRDefault="003733EB"/>
    <w:sectPr w:rsidR="00E85B0A" w:rsidSect="003733EB">
      <w:pgSz w:w="15842" w:h="12242" w:orient="landscape" w:code="1"/>
      <w:pgMar w:top="1701" w:right="426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EB3"/>
    <w:multiLevelType w:val="hybridMultilevel"/>
    <w:tmpl w:val="2034BB8C"/>
    <w:lvl w:ilvl="0" w:tplc="F468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AB1"/>
    <w:multiLevelType w:val="hybridMultilevel"/>
    <w:tmpl w:val="675241FA"/>
    <w:lvl w:ilvl="0" w:tplc="F468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5D20"/>
    <w:multiLevelType w:val="hybridMultilevel"/>
    <w:tmpl w:val="D8304D26"/>
    <w:lvl w:ilvl="0" w:tplc="F468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6152">
    <w:abstractNumId w:val="2"/>
  </w:num>
  <w:num w:numId="2" w16cid:durableId="90204770">
    <w:abstractNumId w:val="1"/>
  </w:num>
  <w:num w:numId="3" w16cid:durableId="203379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EB"/>
    <w:rsid w:val="00125B47"/>
    <w:rsid w:val="003733EB"/>
    <w:rsid w:val="004915BC"/>
    <w:rsid w:val="007969B8"/>
    <w:rsid w:val="009076EF"/>
    <w:rsid w:val="00A41A61"/>
    <w:rsid w:val="00AC184F"/>
    <w:rsid w:val="00D14C0B"/>
    <w:rsid w:val="00E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6D3"/>
  <w15:chartTrackingRefBased/>
  <w15:docId w15:val="{638F8488-8809-40EE-9DEB-7C38B37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3EB"/>
  </w:style>
  <w:style w:type="paragraph" w:styleId="a5">
    <w:name w:val="footer"/>
    <w:basedOn w:val="a"/>
    <w:link w:val="a6"/>
    <w:uiPriority w:val="99"/>
    <w:unhideWhenUsed/>
    <w:rsid w:val="0037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3EB"/>
  </w:style>
  <w:style w:type="table" w:styleId="a7">
    <w:name w:val="Table Grid"/>
    <w:basedOn w:val="a1"/>
    <w:rsid w:val="0037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733EB"/>
    <w:rPr>
      <w:color w:val="808080"/>
    </w:rPr>
  </w:style>
  <w:style w:type="paragraph" w:styleId="a9">
    <w:name w:val="List Paragraph"/>
    <w:basedOn w:val="a"/>
    <w:uiPriority w:val="34"/>
    <w:qFormat/>
    <w:rsid w:val="0037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Мануленко Владимир Валерьевич</dc:creator>
  <cp:keywords/>
  <dc:description/>
  <cp:lastModifiedBy>Мануленко Владимир Валерьевич</cp:lastModifiedBy>
  <cp:revision>1</cp:revision>
  <dcterms:created xsi:type="dcterms:W3CDTF">2022-06-23T06:00:00Z</dcterms:created>
  <dcterms:modified xsi:type="dcterms:W3CDTF">2022-06-23T06:02:00Z</dcterms:modified>
</cp:coreProperties>
</file>